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DE57" w14:textId="2482D681" w:rsidR="00B66951" w:rsidRPr="0064763F" w:rsidRDefault="00B66951" w:rsidP="00B66951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24BD9305" wp14:editId="034C631C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79EF" w14:textId="77777777" w:rsidR="00B66951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3BDDA6DB" w14:textId="77777777" w:rsidR="00B66951" w:rsidRPr="006560E4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41570204" w14:textId="77777777" w:rsidR="00B66951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1F520DB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73FA3D62" w14:textId="36F8D758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 xml:space="preserve"> </w:t>
      </w:r>
      <w:r w:rsidRPr="00414A90">
        <w:rPr>
          <w:rFonts w:cs="Arial"/>
          <w:b/>
          <w:sz w:val="22"/>
          <w:szCs w:val="22"/>
          <w:lang w:val="el-GR"/>
        </w:rPr>
        <w:t>ΜΟΥΣΙΚΟ ΣΧΟΛΕΙΟ</w:t>
      </w:r>
      <w:r w:rsidR="00C27E0D">
        <w:rPr>
          <w:rFonts w:cs="Arial"/>
          <w:b/>
          <w:sz w:val="22"/>
          <w:szCs w:val="22"/>
          <w:lang w:val="el-GR"/>
        </w:rPr>
        <w:t xml:space="preserve"> </w:t>
      </w:r>
      <w:r w:rsidR="000F2BAA">
        <w:rPr>
          <w:rFonts w:cs="Arial"/>
          <w:b/>
          <w:sz w:val="22"/>
          <w:szCs w:val="22"/>
          <w:lang w:val="el-GR"/>
        </w:rPr>
        <w:t>ΑΜΜΟΧΩΣΤΟΥ</w:t>
      </w:r>
    </w:p>
    <w:p w14:paraId="6211D1E9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60AEB47B" w14:textId="56973B55" w:rsidR="00B66951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02CC1D53" w14:textId="34984807" w:rsidR="00306291" w:rsidRPr="00414A90" w:rsidRDefault="0030629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294EAE8C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A8AFEDC" w14:textId="77777777" w:rsidR="00B66951" w:rsidRPr="00414A90" w:rsidRDefault="00B66951" w:rsidP="00B66951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1601B22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6EFDBFB1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17AFC910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4DC123AF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582C53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4D5BF1B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</w:t>
      </w:r>
      <w:r>
        <w:rPr>
          <w:rFonts w:cs="Arial"/>
          <w:sz w:val="22"/>
          <w:szCs w:val="22"/>
          <w:lang w:val="el-GR"/>
        </w:rPr>
        <w:t>....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171131A6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AA61A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87228C6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7E93289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B66951" w:rsidRPr="00414A90" w14:paraId="63E5911C" w14:textId="77777777" w:rsidTr="005A57D5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8921F0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E7E269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B66951" w:rsidRPr="00414A90" w14:paraId="4909780F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D7F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CA5AC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3811086C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34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37ADBE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E85EDA" w14:paraId="7DB3210A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70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740A13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E85EDA" w14:paraId="41CC2767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0767E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AF37F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E85EDA" w14:paraId="633C657D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8CAE0C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FDFF6B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1F0E6067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1FF19D" w14:textId="52712928" w:rsidR="00B66951" w:rsidRPr="00A13129" w:rsidRDefault="00B66951" w:rsidP="00A13129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A13129">
        <w:rPr>
          <w:rFonts w:cs="Arial"/>
          <w:b/>
          <w:sz w:val="22"/>
          <w:szCs w:val="22"/>
          <w:u w:val="single"/>
          <w:lang w:val="el-GR"/>
        </w:rPr>
        <w:t xml:space="preserve">Ενδιαφέρομαι για φοίτηση στο Μουσικό </w:t>
      </w:r>
      <w:r w:rsidR="00F810C4">
        <w:rPr>
          <w:rFonts w:cs="Arial"/>
          <w:b/>
          <w:sz w:val="22"/>
          <w:szCs w:val="22"/>
          <w:u w:val="single"/>
          <w:lang w:val="el-GR"/>
        </w:rPr>
        <w:t>Σχολείο</w:t>
      </w:r>
      <w:r w:rsidR="00E85EDA">
        <w:rPr>
          <w:rFonts w:cs="Arial"/>
          <w:b/>
          <w:sz w:val="22"/>
          <w:szCs w:val="22"/>
          <w:u w:val="single"/>
          <w:lang w:val="el-GR"/>
        </w:rPr>
        <w:t xml:space="preserve"> </w:t>
      </w:r>
      <w:r w:rsidR="000F2BAA" w:rsidRPr="000F2BAA">
        <w:rPr>
          <w:rFonts w:cs="Arial"/>
          <w:b/>
          <w:sz w:val="22"/>
          <w:szCs w:val="22"/>
          <w:u w:val="single"/>
          <w:lang w:val="el-GR"/>
        </w:rPr>
        <w:t>Αμμοχώστου</w:t>
      </w:r>
    </w:p>
    <w:p w14:paraId="2A8504BB" w14:textId="558F85B0" w:rsidR="00B66951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089976" w14:textId="77777777" w:rsidR="00A13129" w:rsidRPr="00414A90" w:rsidRDefault="00A13129" w:rsidP="00B66951">
      <w:pPr>
        <w:rPr>
          <w:rFonts w:cs="Arial"/>
          <w:b/>
          <w:sz w:val="22"/>
          <w:szCs w:val="22"/>
          <w:lang w:val="el-GR"/>
        </w:rPr>
      </w:pPr>
    </w:p>
    <w:p w14:paraId="4C13349A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17D5DA6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2286ED3" w14:textId="77777777" w:rsidR="00B66951" w:rsidRPr="00414A90" w:rsidRDefault="00B66951" w:rsidP="00B66951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293263D9" w14:textId="22DAF26E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Ημερομηνία .........</w:t>
      </w:r>
      <w:r>
        <w:rPr>
          <w:rFonts w:cs="Arial"/>
          <w:sz w:val="22"/>
          <w:szCs w:val="22"/>
          <w:lang w:val="el-GR"/>
        </w:rPr>
        <w:t>......</w:t>
      </w:r>
      <w:r w:rsidRPr="00414A90">
        <w:rPr>
          <w:rFonts w:cs="Arial"/>
          <w:sz w:val="22"/>
          <w:szCs w:val="22"/>
          <w:lang w:val="el-GR"/>
        </w:rPr>
        <w:t>...............</w:t>
      </w:r>
      <w:r>
        <w:rPr>
          <w:rFonts w:cs="Arial"/>
          <w:sz w:val="22"/>
          <w:szCs w:val="22"/>
          <w:lang w:val="el-GR"/>
        </w:rPr>
        <w:t>..</w:t>
      </w:r>
    </w:p>
    <w:p w14:paraId="0D2D493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</w:t>
      </w:r>
    </w:p>
    <w:p w14:paraId="1D5F4EA0" w14:textId="77777777" w:rsidR="00B66951" w:rsidRPr="009644A9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</w:t>
      </w:r>
      <w:r w:rsidRPr="00414A90">
        <w:rPr>
          <w:rFonts w:cs="Arial"/>
          <w:sz w:val="22"/>
          <w:szCs w:val="22"/>
          <w:lang w:val="el-GR"/>
        </w:rPr>
        <w:t>Υπογραφή γονέα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κηδεμόνα</w:t>
      </w:r>
    </w:p>
    <w:p w14:paraId="6C582311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C46464E" w14:textId="77777777" w:rsidR="00B66951" w:rsidRPr="009644A9" w:rsidRDefault="00B66951" w:rsidP="00B66951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660D907E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42A4F234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7F03CD03" w14:textId="10362442" w:rsidR="00B66951" w:rsidRDefault="00B66951" w:rsidP="00B66951">
      <w:pPr>
        <w:tabs>
          <w:tab w:val="left" w:pos="5130"/>
        </w:tabs>
        <w:spacing w:line="288" w:lineRule="auto"/>
        <w:ind w:right="-148"/>
        <w:rPr>
          <w:b/>
          <w:sz w:val="22"/>
          <w:szCs w:val="22"/>
          <w:lang w:val="el-GR"/>
        </w:rPr>
      </w:pPr>
    </w:p>
    <w:sectPr w:rsidR="00B66951" w:rsidSect="00D56D8F">
      <w:footerReference w:type="first" r:id="rId7"/>
      <w:pgSz w:w="11907" w:h="16840" w:code="9"/>
      <w:pgMar w:top="569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D360" w14:textId="77777777" w:rsidR="00D56D8F" w:rsidRDefault="00D56D8F">
      <w:r>
        <w:separator/>
      </w:r>
    </w:p>
  </w:endnote>
  <w:endnote w:type="continuationSeparator" w:id="0">
    <w:p w14:paraId="78CAAAB1" w14:textId="77777777" w:rsidR="00D56D8F" w:rsidRDefault="00D5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8F7" w14:textId="77777777" w:rsidR="00000000" w:rsidRDefault="00000000" w:rsidP="001E42E3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  <w:p w14:paraId="36CD2A69" w14:textId="656E5585" w:rsidR="00000000" w:rsidRPr="00F04A08" w:rsidRDefault="00B66951" w:rsidP="001E42E3">
    <w:pPr>
      <w:pStyle w:val="Footer"/>
      <w:rPr>
        <w:i/>
        <w:sz w:val="18"/>
        <w:szCs w:val="18"/>
        <w:lang w:val="el-GR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CF283" wp14:editId="2A0D9087">
              <wp:simplePos x="0" y="0"/>
              <wp:positionH relativeFrom="column">
                <wp:posOffset>215265</wp:posOffset>
              </wp:positionH>
              <wp:positionV relativeFrom="paragraph">
                <wp:posOffset>43180</wp:posOffset>
              </wp:positionV>
              <wp:extent cx="561975" cy="48958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876E" w14:textId="2722E29B" w:rsidR="00000000" w:rsidRPr="000C6E88" w:rsidRDefault="00B66951" w:rsidP="009C18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6E8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6A506055" wp14:editId="2C9D3C66">
                                <wp:extent cx="400050" cy="4000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F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95pt;margin-top:3.4pt;width:44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" o:allowincell="f" filled="f" stroked="f">
              <v:textbox style="mso-fit-shape-to-text:t">
                <w:txbxContent>
                  <w:p w14:paraId="288C876E" w14:textId="2722E29B" w:rsidR="009C18E8" w:rsidRPr="000C6E88" w:rsidRDefault="00B66951" w:rsidP="009C18E8">
                    <w:pPr>
                      <w:rPr>
                        <w:sz w:val="16"/>
                        <w:szCs w:val="16"/>
                      </w:rPr>
                    </w:pPr>
                    <w:r w:rsidRPr="000C6E88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A506055" wp14:editId="2C9D3C66">
                          <wp:extent cx="400050" cy="400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E0DE33" w14:textId="77777777" w:rsidR="00000000" w:rsidRPr="007502A4" w:rsidRDefault="00B66951" w:rsidP="001E42E3">
    <w:pPr>
      <w:pStyle w:val="Footer"/>
      <w:jc w:val="center"/>
      <w:rPr>
        <w:sz w:val="18"/>
        <w:szCs w:val="18"/>
        <w:lang w:val="el-GR"/>
      </w:rPr>
    </w:pPr>
    <w:r w:rsidRPr="007502A4">
      <w:rPr>
        <w:sz w:val="18"/>
        <w:szCs w:val="18"/>
        <w:lang w:val="el-GR"/>
      </w:rPr>
      <w:t>Υπουργείο Παιδείας</w:t>
    </w:r>
    <w:r>
      <w:rPr>
        <w:sz w:val="18"/>
        <w:szCs w:val="18"/>
        <w:lang w:val="el-GR"/>
      </w:rPr>
      <w:t>,</w:t>
    </w:r>
    <w:r w:rsidRPr="007502A4">
      <w:rPr>
        <w:sz w:val="18"/>
        <w:szCs w:val="18"/>
        <w:lang w:val="el-GR"/>
      </w:rPr>
      <w:t xml:space="preserve"> Πολιτισμού</w:t>
    </w:r>
    <w:r>
      <w:rPr>
        <w:sz w:val="18"/>
        <w:szCs w:val="18"/>
        <w:lang w:val="el-GR"/>
      </w:rPr>
      <w:t>, Αθλητισμού και Νεολαίας,</w:t>
    </w:r>
    <w:r w:rsidRPr="007502A4">
      <w:rPr>
        <w:sz w:val="18"/>
        <w:szCs w:val="18"/>
        <w:lang w:val="el-GR"/>
      </w:rPr>
      <w:t xml:space="preserve"> 1434 Λευκωσία</w:t>
    </w:r>
  </w:p>
  <w:p w14:paraId="08B9457D" w14:textId="77777777" w:rsidR="00000000" w:rsidRPr="006560E4" w:rsidRDefault="00B66951" w:rsidP="001E42E3">
    <w:pPr>
      <w:pStyle w:val="Footer"/>
      <w:jc w:val="center"/>
      <w:rPr>
        <w:sz w:val="18"/>
        <w:szCs w:val="18"/>
        <w:lang w:val="el-GR"/>
      </w:rPr>
    </w:pPr>
    <w:r>
      <w:rPr>
        <w:sz w:val="18"/>
        <w:szCs w:val="18"/>
        <w:lang w:val="el-GR"/>
      </w:rPr>
      <w:t>Τηλ: 22</w:t>
    </w:r>
    <w:r w:rsidRPr="007502A4">
      <w:rPr>
        <w:sz w:val="18"/>
        <w:szCs w:val="18"/>
        <w:lang w:val="el-GR"/>
      </w:rPr>
      <w:t xml:space="preserve">800600 φαξ: 22428277 Ιστοσελίδα: </w:t>
    </w:r>
    <w:hyperlink r:id="rId3" w:history="1">
      <w:r w:rsidRPr="002B5BED">
        <w:rPr>
          <w:rStyle w:val="Hyperlink"/>
          <w:sz w:val="18"/>
          <w:szCs w:val="18"/>
          <w:lang w:val="en-US"/>
        </w:rPr>
        <w:t>http</w:t>
      </w:r>
      <w:r w:rsidRPr="002B5BED">
        <w:rPr>
          <w:rStyle w:val="Hyperlink"/>
          <w:sz w:val="18"/>
          <w:szCs w:val="18"/>
          <w:lang w:val="el-GR"/>
        </w:rPr>
        <w:t>://</w:t>
      </w:r>
      <w:r w:rsidRPr="002B5BED">
        <w:rPr>
          <w:rStyle w:val="Hyperlink"/>
          <w:sz w:val="18"/>
          <w:szCs w:val="18"/>
          <w:lang w:val="en-US"/>
        </w:rPr>
        <w:t>www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moec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gov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cy</w:t>
      </w:r>
    </w:hyperlink>
    <w:r>
      <w:rPr>
        <w:sz w:val="18"/>
        <w:szCs w:val="18"/>
        <w:lang w:val="el-GR"/>
      </w:rPr>
      <w:t xml:space="preserve"> </w:t>
    </w:r>
  </w:p>
  <w:p w14:paraId="46AB82BC" w14:textId="77777777" w:rsidR="00000000" w:rsidRPr="00696821" w:rsidRDefault="00000000" w:rsidP="001E42E3">
    <w:pPr>
      <w:pStyle w:val="Footer"/>
      <w:rPr>
        <w:lang w:val="el-GR"/>
      </w:rPr>
    </w:pPr>
  </w:p>
  <w:p w14:paraId="3CC33439" w14:textId="77777777" w:rsidR="00000000" w:rsidRPr="001E42E3" w:rsidRDefault="00000000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0B60" w14:textId="77777777" w:rsidR="00D56D8F" w:rsidRDefault="00D56D8F">
      <w:r>
        <w:separator/>
      </w:r>
    </w:p>
  </w:footnote>
  <w:footnote w:type="continuationSeparator" w:id="0">
    <w:p w14:paraId="631233E0" w14:textId="77777777" w:rsidR="00D56D8F" w:rsidRDefault="00D5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51"/>
    <w:rsid w:val="000E1573"/>
    <w:rsid w:val="000F2BAA"/>
    <w:rsid w:val="001C23C1"/>
    <w:rsid w:val="00306291"/>
    <w:rsid w:val="00382C65"/>
    <w:rsid w:val="003F4704"/>
    <w:rsid w:val="006458D2"/>
    <w:rsid w:val="007842AF"/>
    <w:rsid w:val="009C4243"/>
    <w:rsid w:val="00A13129"/>
    <w:rsid w:val="00A544F7"/>
    <w:rsid w:val="00B66951"/>
    <w:rsid w:val="00BE049A"/>
    <w:rsid w:val="00C27E0D"/>
    <w:rsid w:val="00D0108E"/>
    <w:rsid w:val="00D56D8F"/>
    <w:rsid w:val="00E85EDA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F9"/>
  <w15:chartTrackingRefBased/>
  <w15:docId w15:val="{6599C869-78D9-4C57-ACE8-D7F8F01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51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Hyperlink">
    <w:name w:val="Hyperlink"/>
    <w:rsid w:val="00B66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C4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5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ec.gov.cy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 Χριστοφόρου</cp:lastModifiedBy>
  <cp:revision>3</cp:revision>
  <dcterms:created xsi:type="dcterms:W3CDTF">2024-01-20T07:25:00Z</dcterms:created>
  <dcterms:modified xsi:type="dcterms:W3CDTF">2024-01-20T07:31:00Z</dcterms:modified>
</cp:coreProperties>
</file>