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3FEF42B3" w:rsidR="00B66951" w:rsidRPr="00F8433F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F8433F">
        <w:rPr>
          <w:rFonts w:cs="Arial"/>
          <w:b/>
          <w:sz w:val="22"/>
          <w:szCs w:val="22"/>
          <w:lang w:val="el-GR"/>
        </w:rPr>
        <w:t>ΑΜΜΟΧΩΣΤΟΥ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43EE8F02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7CEC22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B801C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72249C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72249C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72249C" w14:paraId="57F8C439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335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209B76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72249C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1F107E86" w:rsidR="00B66951" w:rsidRPr="00A13129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>Ενδιαφέρομαι για φοίτηση στο Μουσικό Γυμνάσιο</w:t>
      </w:r>
      <w:r w:rsidR="00A13129" w:rsidRPr="00A13129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F8433F">
        <w:rPr>
          <w:rFonts w:cs="Arial"/>
          <w:b/>
          <w:sz w:val="22"/>
          <w:szCs w:val="22"/>
          <w:u w:val="single"/>
          <w:lang w:val="el-GR"/>
        </w:rPr>
        <w:t>Αμμοχώστου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4303A1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293263D9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59D99D00" w:rsidR="00B66951" w:rsidRPr="009C18E8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πιο πάνω δήλωση να αποστέλνεται στη διεύθυνση </w:t>
      </w:r>
      <w:r w:rsidRPr="00306291">
        <w:rPr>
          <w:b/>
          <w:sz w:val="22"/>
          <w:szCs w:val="22"/>
          <w:lang w:val="el-GR"/>
        </w:rPr>
        <w:t>gym-mousiko-</w:t>
      </w:r>
      <w:r w:rsidR="0072249C">
        <w:rPr>
          <w:b/>
          <w:sz w:val="22"/>
          <w:szCs w:val="22"/>
          <w:lang w:val="en-US"/>
        </w:rPr>
        <w:t>amm</w:t>
      </w:r>
      <w:r w:rsidRPr="00306291">
        <w:rPr>
          <w:b/>
          <w:sz w:val="22"/>
          <w:szCs w:val="22"/>
          <w:lang w:val="el-GR"/>
        </w:rPr>
        <w:t>@schools.ac.cy</w:t>
      </w:r>
    </w:p>
    <w:sectPr w:rsidR="00B66951" w:rsidRPr="009C18E8" w:rsidSect="00FB7A03">
      <w:footerReference w:type="first" r:id="rId7"/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9E89" w14:textId="77777777" w:rsidR="006067BA" w:rsidRDefault="006067BA">
      <w:r>
        <w:separator/>
      </w:r>
    </w:p>
  </w:endnote>
  <w:endnote w:type="continuationSeparator" w:id="0">
    <w:p w14:paraId="32A44EBB" w14:textId="77777777" w:rsidR="006067BA" w:rsidRDefault="0060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0D3B1D" w:rsidRDefault="00000000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D3B1D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9C18E8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D3B1D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D3B1D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>Τηλ: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2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moec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0D3B1D" w:rsidRPr="00696821" w:rsidRDefault="00000000" w:rsidP="001E42E3">
    <w:pPr>
      <w:pStyle w:val="Footer"/>
      <w:rPr>
        <w:lang w:val="el-GR"/>
      </w:rPr>
    </w:pPr>
  </w:p>
  <w:p w14:paraId="3CC33439" w14:textId="77777777" w:rsidR="000D3B1D" w:rsidRPr="001E42E3" w:rsidRDefault="0000000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EC38" w14:textId="77777777" w:rsidR="006067BA" w:rsidRDefault="006067BA">
      <w:r>
        <w:separator/>
      </w:r>
    </w:p>
  </w:footnote>
  <w:footnote w:type="continuationSeparator" w:id="0">
    <w:p w14:paraId="1FA13CA9" w14:textId="77777777" w:rsidR="006067BA" w:rsidRDefault="0060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1C23C1"/>
    <w:rsid w:val="00306291"/>
    <w:rsid w:val="003F4704"/>
    <w:rsid w:val="004521DA"/>
    <w:rsid w:val="00503D35"/>
    <w:rsid w:val="006067BA"/>
    <w:rsid w:val="006458D2"/>
    <w:rsid w:val="0072249C"/>
    <w:rsid w:val="009C4243"/>
    <w:rsid w:val="00A13129"/>
    <w:rsid w:val="00B66951"/>
    <w:rsid w:val="00BE049A"/>
    <w:rsid w:val="00C27E0D"/>
    <w:rsid w:val="00D04553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ec.gov.cy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3</cp:revision>
  <dcterms:created xsi:type="dcterms:W3CDTF">2023-02-02T13:51:00Z</dcterms:created>
  <dcterms:modified xsi:type="dcterms:W3CDTF">2023-02-02T14:17:00Z</dcterms:modified>
</cp:coreProperties>
</file>